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414229D1" w:rsidR="00DD45AB" w:rsidRPr="00583D58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583D58">
        <w:rPr>
          <w:rFonts w:ascii="Times New Roman" w:hAnsi="Times New Roman" w:cs="Times New Roman"/>
          <w:sz w:val="24"/>
          <w:szCs w:val="24"/>
          <w:lang w:val="en-US"/>
        </w:rPr>
        <w:t>Sistem</w:t>
      </w:r>
      <w:proofErr w:type="spellEnd"/>
      <w:r w:rsidR="00583D58">
        <w:rPr>
          <w:rFonts w:ascii="Times New Roman" w:hAnsi="Times New Roman" w:cs="Times New Roman"/>
          <w:sz w:val="24"/>
          <w:szCs w:val="24"/>
          <w:lang w:val="en-US"/>
        </w:rPr>
        <w:t xml:space="preserve"> Linier</w:t>
      </w:r>
    </w:p>
    <w:p w14:paraId="2344B973" w14:textId="7C9A76D0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583D5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83D5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83D58">
        <w:rPr>
          <w:rFonts w:ascii="Times New Roman" w:hAnsi="Times New Roman" w:cs="Times New Roman"/>
          <w:sz w:val="24"/>
          <w:szCs w:val="24"/>
          <w:lang w:val="id-ID"/>
        </w:rPr>
        <w:t>V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20C0176A" w:rsidR="00DD45AB" w:rsidRPr="00583D58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83D58"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proofErr w:type="spellStart"/>
      <w:r w:rsidR="00583D58">
        <w:rPr>
          <w:rFonts w:ascii="Times New Roman" w:hAnsi="Times New Roman" w:cs="Times New Roman"/>
          <w:sz w:val="24"/>
          <w:szCs w:val="24"/>
          <w:lang w:val="en-US"/>
        </w:rPr>
        <w:t>Waryani</w:t>
      </w:r>
      <w:proofErr w:type="spellEnd"/>
      <w:r w:rsidR="00583D58">
        <w:rPr>
          <w:rFonts w:ascii="Times New Roman" w:hAnsi="Times New Roman" w:cs="Times New Roman"/>
          <w:sz w:val="24"/>
          <w:szCs w:val="24"/>
          <w:lang w:val="en-US"/>
        </w:rPr>
        <w:t>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19B9386C" w14:textId="77777777" w:rsidTr="004E1B0A">
        <w:tc>
          <w:tcPr>
            <w:tcW w:w="562" w:type="dxa"/>
          </w:tcPr>
          <w:p w14:paraId="41E512B6" w14:textId="139E9DAA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9F52" w14:textId="0A432B26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RADHA GAYANA ISMAWAN</w:t>
            </w:r>
          </w:p>
        </w:tc>
        <w:tc>
          <w:tcPr>
            <w:tcW w:w="1550" w:type="dxa"/>
          </w:tcPr>
          <w:p w14:paraId="34EBC00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45B0C197" w14:textId="77777777" w:rsidTr="004E1B0A">
        <w:tc>
          <w:tcPr>
            <w:tcW w:w="562" w:type="dxa"/>
          </w:tcPr>
          <w:p w14:paraId="71B63550" w14:textId="47133E6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3319" w14:textId="4DDB056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AHMAD FURQAN</w:t>
            </w:r>
          </w:p>
        </w:tc>
        <w:tc>
          <w:tcPr>
            <w:tcW w:w="1550" w:type="dxa"/>
          </w:tcPr>
          <w:p w14:paraId="7F3D3BC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22EF5740" w14:textId="77777777" w:rsidTr="004E1B0A">
        <w:tc>
          <w:tcPr>
            <w:tcW w:w="562" w:type="dxa"/>
          </w:tcPr>
          <w:p w14:paraId="28FF94A0" w14:textId="484DBF5F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7EA3" w14:textId="666B2DE3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RIFKI MIFTAHUR ROHMAT</w:t>
            </w:r>
          </w:p>
        </w:tc>
        <w:tc>
          <w:tcPr>
            <w:tcW w:w="1550" w:type="dxa"/>
          </w:tcPr>
          <w:p w14:paraId="38081C1E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6661A437" w14:textId="77777777" w:rsidTr="004E1B0A">
        <w:tc>
          <w:tcPr>
            <w:tcW w:w="562" w:type="dxa"/>
          </w:tcPr>
          <w:p w14:paraId="52F2F755" w14:textId="69B38410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63DA" w14:textId="38CC45C4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IRFAN NURAZMI RAMADHAN</w:t>
            </w:r>
          </w:p>
        </w:tc>
        <w:tc>
          <w:tcPr>
            <w:tcW w:w="1550" w:type="dxa"/>
          </w:tcPr>
          <w:p w14:paraId="0C8E723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1AC7E073" w14:textId="77777777" w:rsidTr="004E1B0A">
        <w:tc>
          <w:tcPr>
            <w:tcW w:w="562" w:type="dxa"/>
          </w:tcPr>
          <w:p w14:paraId="4AE5C692" w14:textId="26DE50E0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9ACA" w14:textId="0F9D440D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EKKY MEDYA PRATAMA</w:t>
            </w:r>
          </w:p>
        </w:tc>
        <w:tc>
          <w:tcPr>
            <w:tcW w:w="1550" w:type="dxa"/>
          </w:tcPr>
          <w:p w14:paraId="47E229B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47AF339B" w14:textId="77777777" w:rsidTr="004E1B0A">
        <w:tc>
          <w:tcPr>
            <w:tcW w:w="562" w:type="dxa"/>
          </w:tcPr>
          <w:p w14:paraId="2BD782BC" w14:textId="39D16CE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4130" w14:textId="1F486404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IRGY YUANT PERMANA</w:t>
            </w:r>
          </w:p>
        </w:tc>
        <w:tc>
          <w:tcPr>
            <w:tcW w:w="1550" w:type="dxa"/>
          </w:tcPr>
          <w:p w14:paraId="15348E9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64DCB659" w14:textId="77777777" w:rsidTr="004E1B0A">
        <w:tc>
          <w:tcPr>
            <w:tcW w:w="562" w:type="dxa"/>
          </w:tcPr>
          <w:p w14:paraId="6556E8E9" w14:textId="324BB75B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2A28" w14:textId="3731B74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ILHAM NURYANTO</w:t>
            </w:r>
          </w:p>
        </w:tc>
        <w:tc>
          <w:tcPr>
            <w:tcW w:w="1550" w:type="dxa"/>
          </w:tcPr>
          <w:p w14:paraId="69880F8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4789F287" w14:textId="77777777" w:rsidTr="00C659CB">
        <w:tc>
          <w:tcPr>
            <w:tcW w:w="562" w:type="dxa"/>
            <w:tcBorders>
              <w:bottom w:val="single" w:sz="4" w:space="0" w:color="auto"/>
            </w:tcBorders>
          </w:tcPr>
          <w:p w14:paraId="2CB64B47" w14:textId="1DC5E4F1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29C30" w14:textId="09503599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sz w:val="16"/>
                <w:szCs w:val="16"/>
              </w:rPr>
              <w:t>AHMAD SODIKIN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0FDEBC8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6EF3276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013BD2F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6F19364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543445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0A2869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2613254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0D2C6008" w14:textId="77777777" w:rsidTr="00C659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D3E1" w14:textId="4BECC4F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168F" w14:textId="6524E128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ADITYA ERLANGGA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522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2B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BA7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A2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1E3E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C5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72D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752D6B61" w14:textId="77777777" w:rsidTr="00C659CB">
        <w:trPr>
          <w:trHeight w:val="1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7B1F" w14:textId="6CDD7FCA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11A0" w14:textId="52DEACAC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FAZA ARDIANSYAH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1E4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C2D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650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B7B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AA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E3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0C8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7732FB8D" w14:textId="77777777" w:rsidTr="00C659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619" w14:textId="26F33DC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B4D2" w14:textId="439326F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ANWAA IRRAZQI SYAFAAT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D10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36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284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EF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AC4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237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3F2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7E0E4EA6" w14:textId="77777777" w:rsidTr="00C659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406A" w14:textId="59BC6B8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D7EF" w14:textId="7F4A9B75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ISRA AMALIA SAIDA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2D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5CE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EC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450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ADE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1E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0F1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34BD5D94" w14:textId="77777777" w:rsidTr="00C659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A766" w14:textId="29638A71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5" w:colLast="5"/>
            <w:r w:rsidRPr="00C659C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2AD87" w14:textId="6C3ACD83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ERWIN DWI CAHYO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D3B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5E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D18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1E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05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12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4A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C659CB" w14:paraId="0A4C57A2" w14:textId="77777777" w:rsidTr="00C659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482" w14:textId="501C3CA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1080E" w14:textId="26EB1E1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IHSAN HADI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8F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625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097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BE6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4B1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9A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D7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49129B8F" w14:textId="77777777" w:rsidTr="00C659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A84" w14:textId="7CF4F2CE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5675" w14:textId="24EE29CE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WAHYU DWI REFANSYAH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C2A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A67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BBC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41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DB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90F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3A7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5F027849" w14:textId="77777777" w:rsidTr="00C659C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721" w14:textId="7E33F50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322E" w14:textId="5FC6885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RADEN BAGUS WICAKSONO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FCB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781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12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34E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31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195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79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3454E870" w14:textId="77777777" w:rsidTr="00C659CB">
        <w:tc>
          <w:tcPr>
            <w:tcW w:w="562" w:type="dxa"/>
            <w:tcBorders>
              <w:top w:val="single" w:sz="4" w:space="0" w:color="auto"/>
            </w:tcBorders>
          </w:tcPr>
          <w:p w14:paraId="7C101892" w14:textId="43B23EF5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94E6" w14:textId="5E688C60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NAUFAL MUHAMMAD FAIZ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55DBF8C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72E386C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1DB5E7F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668FE13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38BEEA1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0F26832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5381C44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56B918DF" w14:textId="77777777" w:rsidTr="004E1B0A">
        <w:tc>
          <w:tcPr>
            <w:tcW w:w="562" w:type="dxa"/>
          </w:tcPr>
          <w:p w14:paraId="36C4F9A1" w14:textId="5EB15E6D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67AF" w14:textId="6BDE2FDD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KHAIRUNISA NURJANAH</w:t>
            </w:r>
          </w:p>
        </w:tc>
        <w:tc>
          <w:tcPr>
            <w:tcW w:w="1550" w:type="dxa"/>
          </w:tcPr>
          <w:p w14:paraId="26FB886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AABC8F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4A138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DD2EA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7530D5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3297B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F2552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01E13EE0" w14:textId="77777777" w:rsidTr="004E1B0A">
        <w:tc>
          <w:tcPr>
            <w:tcW w:w="562" w:type="dxa"/>
          </w:tcPr>
          <w:p w14:paraId="0CCDD84C" w14:textId="396883B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87D1" w14:textId="45DF2E31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ILHAM ARDIANSYAH</w:t>
            </w:r>
          </w:p>
        </w:tc>
        <w:tc>
          <w:tcPr>
            <w:tcW w:w="1550" w:type="dxa"/>
          </w:tcPr>
          <w:p w14:paraId="333A3D3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C4B03C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4DBD35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485EDE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6C3A7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A0B126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CE2EA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19685824" w14:textId="77777777" w:rsidTr="004E1B0A">
        <w:tc>
          <w:tcPr>
            <w:tcW w:w="562" w:type="dxa"/>
          </w:tcPr>
          <w:p w14:paraId="64D323D1" w14:textId="4B4BBBE5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0635" w14:textId="1DFBDFDA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DEDE PUTRA EFENDI</w:t>
            </w:r>
          </w:p>
        </w:tc>
        <w:tc>
          <w:tcPr>
            <w:tcW w:w="1550" w:type="dxa"/>
          </w:tcPr>
          <w:p w14:paraId="3584EDB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9FF30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3BF95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DD93A4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9C733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FC767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558C41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075B5FD7" w14:textId="77777777" w:rsidTr="004E1B0A">
        <w:tc>
          <w:tcPr>
            <w:tcW w:w="562" w:type="dxa"/>
          </w:tcPr>
          <w:p w14:paraId="3286648C" w14:textId="0726017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2117" w14:textId="62C75DB3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IKHSAN SIDDIQ ZULFIKAR</w:t>
            </w:r>
          </w:p>
        </w:tc>
        <w:tc>
          <w:tcPr>
            <w:tcW w:w="1550" w:type="dxa"/>
          </w:tcPr>
          <w:p w14:paraId="7A1E69D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BCEAC8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BE827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19F5EE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0897A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B017A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87232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3719949D" w14:textId="77777777" w:rsidTr="004E1B0A">
        <w:tc>
          <w:tcPr>
            <w:tcW w:w="562" w:type="dxa"/>
          </w:tcPr>
          <w:p w14:paraId="2FD1E929" w14:textId="4B55ACB9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93C7" w14:textId="15627C03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SAHID ADE RESTU</w:t>
            </w:r>
          </w:p>
        </w:tc>
        <w:tc>
          <w:tcPr>
            <w:tcW w:w="1550" w:type="dxa"/>
          </w:tcPr>
          <w:p w14:paraId="1C33F08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9ECCC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A22931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B716D9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85EEF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22DE4C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AE9F1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17BB2675" w14:textId="77777777" w:rsidTr="004E1B0A">
        <w:tc>
          <w:tcPr>
            <w:tcW w:w="562" w:type="dxa"/>
          </w:tcPr>
          <w:p w14:paraId="386F9B60" w14:textId="3AD7FA45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8340" w14:textId="7E3C4CB6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TANJI MAULANA</w:t>
            </w:r>
          </w:p>
        </w:tc>
        <w:tc>
          <w:tcPr>
            <w:tcW w:w="1550" w:type="dxa"/>
          </w:tcPr>
          <w:p w14:paraId="57BFEBC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8C49CE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9C4874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85EF7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4108D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DFDF5B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C7D82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7D574260" w14:textId="77777777" w:rsidTr="004E1B0A">
        <w:tc>
          <w:tcPr>
            <w:tcW w:w="562" w:type="dxa"/>
          </w:tcPr>
          <w:p w14:paraId="48E3A55F" w14:textId="115A0A86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124A" w14:textId="6A57E936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MUHAMMAD RAFI ADYATMA</w:t>
            </w:r>
          </w:p>
        </w:tc>
        <w:tc>
          <w:tcPr>
            <w:tcW w:w="1550" w:type="dxa"/>
          </w:tcPr>
          <w:p w14:paraId="6166867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2289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61B6DF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56590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CA303A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0769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622CA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5C83AC10" w14:textId="77777777" w:rsidTr="004E1B0A">
        <w:tc>
          <w:tcPr>
            <w:tcW w:w="562" w:type="dxa"/>
          </w:tcPr>
          <w:p w14:paraId="32F21504" w14:textId="657CB2A5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01DD" w14:textId="499AA9A3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JESHA RAFHAEL ANGKOUW</w:t>
            </w:r>
          </w:p>
        </w:tc>
        <w:tc>
          <w:tcPr>
            <w:tcW w:w="1550" w:type="dxa"/>
          </w:tcPr>
          <w:p w14:paraId="4FDD32B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F019A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15272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8D184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2EA473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BA215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F9E71E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571243BA" w14:textId="77777777" w:rsidTr="004E1B0A">
        <w:tc>
          <w:tcPr>
            <w:tcW w:w="562" w:type="dxa"/>
          </w:tcPr>
          <w:p w14:paraId="1491C242" w14:textId="1C6CFFDC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132D" w14:textId="4D6AB711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MUHAMMAD BAGAS SURYANA</w:t>
            </w:r>
          </w:p>
        </w:tc>
        <w:tc>
          <w:tcPr>
            <w:tcW w:w="1550" w:type="dxa"/>
          </w:tcPr>
          <w:p w14:paraId="4DAA7DD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0AA687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475678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1193E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863503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0A402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4AF12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5DA8083F" w14:textId="77777777" w:rsidTr="004E1B0A">
        <w:tc>
          <w:tcPr>
            <w:tcW w:w="562" w:type="dxa"/>
          </w:tcPr>
          <w:p w14:paraId="56FD090F" w14:textId="4E456135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16448" w14:textId="11FDF3C0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SYAHRU ROMADHON SYAH</w:t>
            </w:r>
          </w:p>
        </w:tc>
        <w:tc>
          <w:tcPr>
            <w:tcW w:w="1550" w:type="dxa"/>
          </w:tcPr>
          <w:p w14:paraId="0181043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D8B4E3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44F34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35681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FE74C3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64B31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D37B85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57106BD4" w14:textId="77777777" w:rsidTr="004E1B0A">
        <w:tc>
          <w:tcPr>
            <w:tcW w:w="562" w:type="dxa"/>
          </w:tcPr>
          <w:p w14:paraId="4590E976" w14:textId="14660BED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9314D" w14:textId="567CC7CB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PRATAMA WAHYU SISWANTORO</w:t>
            </w:r>
          </w:p>
        </w:tc>
        <w:tc>
          <w:tcPr>
            <w:tcW w:w="1550" w:type="dxa"/>
          </w:tcPr>
          <w:p w14:paraId="6FC5443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DD6EBB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1E91F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D1B41F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F806D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52B506E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B95C2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4563B4A0" w14:textId="77777777" w:rsidTr="004E1B0A">
        <w:tc>
          <w:tcPr>
            <w:tcW w:w="562" w:type="dxa"/>
          </w:tcPr>
          <w:p w14:paraId="1C24AB1A" w14:textId="369ACE35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C675" w14:textId="0C0995AF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NAUFAL ANANTA PRASETYA</w:t>
            </w:r>
          </w:p>
        </w:tc>
        <w:tc>
          <w:tcPr>
            <w:tcW w:w="1550" w:type="dxa"/>
          </w:tcPr>
          <w:p w14:paraId="28FE515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826FF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0DFA8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5519FF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7723E5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CE5C42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B622D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4EE03F55" w14:textId="77777777" w:rsidTr="004E1B0A">
        <w:tc>
          <w:tcPr>
            <w:tcW w:w="562" w:type="dxa"/>
          </w:tcPr>
          <w:p w14:paraId="73FC5386" w14:textId="63A1248B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3A16" w14:textId="66C0135E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ADE REZA SETIAWAN</w:t>
            </w:r>
          </w:p>
        </w:tc>
        <w:tc>
          <w:tcPr>
            <w:tcW w:w="1550" w:type="dxa"/>
          </w:tcPr>
          <w:p w14:paraId="264A21F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055DD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ECDC0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C23F8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0CEED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433C08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6D5EF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0376FC96" w14:textId="77777777" w:rsidTr="004E1B0A">
        <w:tc>
          <w:tcPr>
            <w:tcW w:w="562" w:type="dxa"/>
          </w:tcPr>
          <w:p w14:paraId="0658C6F3" w14:textId="06DB0589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1D10" w14:textId="71B3F136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ARFAN NAUFAL SYAFIQ</w:t>
            </w:r>
          </w:p>
        </w:tc>
        <w:tc>
          <w:tcPr>
            <w:tcW w:w="1550" w:type="dxa"/>
          </w:tcPr>
          <w:p w14:paraId="08C8BEE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50D12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749D3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BFE48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ADF23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732218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93C904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22AF7753" w14:textId="77777777" w:rsidTr="004E1B0A">
        <w:tc>
          <w:tcPr>
            <w:tcW w:w="562" w:type="dxa"/>
          </w:tcPr>
          <w:p w14:paraId="2D8B6126" w14:textId="3259782B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B696" w14:textId="1F398C52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ILHAM NURYANTO</w:t>
            </w:r>
          </w:p>
        </w:tc>
        <w:tc>
          <w:tcPr>
            <w:tcW w:w="1550" w:type="dxa"/>
          </w:tcPr>
          <w:p w14:paraId="36DB72C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BCF37C7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79B8DF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A1C07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61E575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AC8AE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589741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680FA613" w14:textId="77777777" w:rsidTr="004E1B0A">
        <w:tc>
          <w:tcPr>
            <w:tcW w:w="562" w:type="dxa"/>
          </w:tcPr>
          <w:p w14:paraId="7BBF9237" w14:textId="67D5A8AE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4E79" w14:textId="7DC8E83F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color w:val="000000"/>
                <w:sz w:val="16"/>
                <w:szCs w:val="16"/>
              </w:rPr>
              <w:t>AHMAD ARDIANSYAH ARIFUDDIN</w:t>
            </w:r>
          </w:p>
        </w:tc>
        <w:tc>
          <w:tcPr>
            <w:tcW w:w="1550" w:type="dxa"/>
          </w:tcPr>
          <w:p w14:paraId="202479F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2678B8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60F750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7FC8B2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73683B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726C16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CA95AD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69764E29" w14:textId="77777777" w:rsidTr="004E1B0A">
        <w:tc>
          <w:tcPr>
            <w:tcW w:w="562" w:type="dxa"/>
          </w:tcPr>
          <w:p w14:paraId="64447F8F" w14:textId="5FCFCFDA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E82FE" w14:textId="1F82BD83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659CB">
              <w:rPr>
                <w:sz w:val="16"/>
                <w:szCs w:val="16"/>
              </w:rPr>
              <w:t>MUHAMMAD FADILAH RAFICHANDRA</w:t>
            </w:r>
          </w:p>
        </w:tc>
        <w:tc>
          <w:tcPr>
            <w:tcW w:w="1550" w:type="dxa"/>
          </w:tcPr>
          <w:p w14:paraId="1D540F4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CDB222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DBA530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0107FC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0394CC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7007DD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EA7424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9CB" w14:paraId="3887ED4F" w14:textId="77777777" w:rsidTr="00DD45AB">
        <w:tc>
          <w:tcPr>
            <w:tcW w:w="562" w:type="dxa"/>
          </w:tcPr>
          <w:p w14:paraId="6B46ADCD" w14:textId="7777777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14:paraId="118685B1" w14:textId="77777777" w:rsidR="00C659CB" w:rsidRP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0" w:type="dxa"/>
          </w:tcPr>
          <w:p w14:paraId="70C38049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71D581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C88593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B94CD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DC5B848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3B9CBE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F8DECA" w14:textId="77777777" w:rsidR="00C659CB" w:rsidRDefault="00C659CB" w:rsidP="00C659C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sectPr w:rsid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067747"/>
    <w:rsid w:val="00247555"/>
    <w:rsid w:val="004224DB"/>
    <w:rsid w:val="004F084E"/>
    <w:rsid w:val="00583D58"/>
    <w:rsid w:val="0059629A"/>
    <w:rsid w:val="0071078E"/>
    <w:rsid w:val="00BF3F96"/>
    <w:rsid w:val="00C659CB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59F5A99C-56E8-4BD1-B8FB-75C6DED6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LENOVO</cp:lastModifiedBy>
  <cp:revision>8</cp:revision>
  <dcterms:created xsi:type="dcterms:W3CDTF">2023-03-18T12:24:00Z</dcterms:created>
  <dcterms:modified xsi:type="dcterms:W3CDTF">2023-08-16T04:19:00Z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c278583328d3a22b964db38a1258d0fb3eaaa2a9d1a4890160b8aa5c5ef71f1d</vt:lpwstr>
  </property>
</Properties>
</file>